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E21B65" w14:paraId="07BF7D88" w14:textId="77777777" w:rsidTr="00E21B65">
        <w:trPr>
          <w:trHeight w:val="1120"/>
        </w:trPr>
        <w:tc>
          <w:tcPr>
            <w:tcW w:w="1018" w:type="dxa"/>
            <w:hideMark/>
          </w:tcPr>
          <w:p w14:paraId="61E42E2C" w14:textId="23D59A58" w:rsidR="00E21B65" w:rsidRDefault="00E21B65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bookmarkStart w:id="0" w:name="_Hlk50457963"/>
            <w:bookmarkEnd w:id="0"/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203ABD8" wp14:editId="1D50122A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9CC2A60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8826DED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3EC0211F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BC37E32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45CD3F7F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6E09C460" w14:textId="77777777" w:rsidR="00E21B65" w:rsidRDefault="00E21B6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583F7830" w14:textId="77777777" w:rsidR="00E21B65" w:rsidRDefault="00E21B65" w:rsidP="00E21B65">
      <w:pPr>
        <w:rPr>
          <w:noProof/>
        </w:rPr>
      </w:pPr>
      <w:bookmarkStart w:id="1" w:name="_Hlk50562656"/>
    </w:p>
    <w:p w14:paraId="1A72C600" w14:textId="2C28A1B9" w:rsidR="006A0F4B" w:rsidRDefault="006A0F4B"/>
    <w:p w14:paraId="7A34928D" w14:textId="4DE72AFA" w:rsidR="00FD73EF" w:rsidRDefault="00FD73EF" w:rsidP="00FD73EF"/>
    <w:p w14:paraId="200245E7" w14:textId="4E72BE4C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>Actividad: Grafica las vocales en imprenta y manuscritas.</w:t>
      </w:r>
    </w:p>
    <w:p w14:paraId="2096B683" w14:textId="77777777" w:rsidR="007B2C76" w:rsidRDefault="007B2C76" w:rsidP="00FD73EF"/>
    <w:p w14:paraId="31323384" w14:textId="77777777" w:rsidR="007B2C76" w:rsidRDefault="007B2C76" w:rsidP="00FD73EF">
      <w:pPr>
        <w:rPr>
          <w:noProof/>
        </w:rPr>
      </w:pPr>
    </w:p>
    <w:p w14:paraId="3868871F" w14:textId="1BEB6945" w:rsidR="00FD73EF" w:rsidRDefault="007B2C76" w:rsidP="00FD73EF">
      <w:r>
        <w:rPr>
          <w:noProof/>
        </w:rPr>
        <w:drawing>
          <wp:inline distT="0" distB="0" distL="0" distR="0" wp14:anchorId="06A1204D" wp14:editId="0CCDC306">
            <wp:extent cx="5619750" cy="2857500"/>
            <wp:effectExtent l="0" t="0" r="0" b="0"/>
            <wp:docPr id="4" name="Imagen 4" descr="letra aeiou - AYUDA DO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ra aeiou - AYUDA DOC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12045" r="5974" b="6887"/>
                    <a:stretch/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13F8" w14:textId="4488C193" w:rsidR="007B2C76" w:rsidRPr="007B2C76" w:rsidRDefault="007B2C76" w:rsidP="007B2C76"/>
    <w:p w14:paraId="760A2FDE" w14:textId="77777777" w:rsidR="007B2C76" w:rsidRDefault="007B2C76" w:rsidP="007B2C76">
      <w:r>
        <w:rPr>
          <w:noProof/>
        </w:rPr>
        <w:drawing>
          <wp:inline distT="0" distB="0" distL="0" distR="0" wp14:anchorId="7FDB5A65" wp14:editId="593F414D">
            <wp:extent cx="5619750" cy="2667000"/>
            <wp:effectExtent l="0" t="0" r="0" b="0"/>
            <wp:docPr id="14" name="Imagen 14" descr="letra aeiou - AYUDA DO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ra aeiou - AYUDA DOC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12045" r="5974" b="6887"/>
                    <a:stretch/>
                  </pic:blipFill>
                  <pic:spPr bwMode="auto">
                    <a:xfrm>
                      <a:off x="0" y="0"/>
                      <a:ext cx="5619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9A57" w14:textId="71DAEBE4" w:rsidR="007B2C76" w:rsidRDefault="007B2C76" w:rsidP="007B2C76"/>
    <w:p w14:paraId="76987A11" w14:textId="528FE246" w:rsidR="001820AD" w:rsidRDefault="001820AD" w:rsidP="007B2C76"/>
    <w:p w14:paraId="74E87A42" w14:textId="15A72639" w:rsidR="001820AD" w:rsidRDefault="001820AD" w:rsidP="007B2C76"/>
    <w:p w14:paraId="48721014" w14:textId="5ADFB205" w:rsidR="001820AD" w:rsidRDefault="001820AD" w:rsidP="007B2C76"/>
    <w:p w14:paraId="52BD5317" w14:textId="44297B10" w:rsidR="001820AD" w:rsidRDefault="001820AD" w:rsidP="007B2C76"/>
    <w:p w14:paraId="0662E943" w14:textId="77777777" w:rsidR="001820AD" w:rsidRDefault="001820AD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B2C76" w14:paraId="0385D782" w14:textId="77777777" w:rsidTr="002A2DD3">
        <w:trPr>
          <w:trHeight w:val="1120"/>
        </w:trPr>
        <w:tc>
          <w:tcPr>
            <w:tcW w:w="1018" w:type="dxa"/>
            <w:hideMark/>
          </w:tcPr>
          <w:p w14:paraId="3980D453" w14:textId="77777777" w:rsidR="007B2C76" w:rsidRDefault="007B2C76" w:rsidP="002A2D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39779052" wp14:editId="3AE87B6C">
                  <wp:extent cx="476250" cy="5715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1E5E5676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2427AC55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10B0CF3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3FFC9879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8723DC3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31B83995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40A9498D" w14:textId="77777777" w:rsidR="007B2C76" w:rsidRDefault="007B2C76" w:rsidP="007B2C76">
      <w:pPr>
        <w:rPr>
          <w:noProof/>
        </w:rPr>
      </w:pPr>
    </w:p>
    <w:p w14:paraId="1D96B3EA" w14:textId="03D3ABB7" w:rsidR="007B2C76" w:rsidRDefault="007B2C76" w:rsidP="007B2C76"/>
    <w:p w14:paraId="4C97FA84" w14:textId="7D726B52" w:rsidR="007B2C76" w:rsidRPr="007B2C76" w:rsidRDefault="007B2C76" w:rsidP="007B2C76"/>
    <w:p w14:paraId="564102A5" w14:textId="484AE561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3E694C" w:rsidRPr="00421B6A">
        <w:rPr>
          <w:rFonts w:ascii="Arial" w:hAnsi="Arial" w:cs="Arial"/>
          <w:noProof/>
          <w:sz w:val="28"/>
          <w:szCs w:val="28"/>
        </w:rPr>
        <w:t>Sigue la flecha hacia las vocales</w:t>
      </w:r>
      <w:r w:rsidRPr="00421B6A">
        <w:rPr>
          <w:rFonts w:ascii="Arial" w:hAnsi="Arial" w:cs="Arial"/>
          <w:noProof/>
          <w:sz w:val="28"/>
          <w:szCs w:val="28"/>
        </w:rPr>
        <w:t xml:space="preserve"> manuscritas.</w:t>
      </w:r>
    </w:p>
    <w:p w14:paraId="64FE0C9E" w14:textId="5ABCCE43" w:rsidR="007B2C76" w:rsidRPr="007B2C76" w:rsidRDefault="007B2C76" w:rsidP="007B2C76">
      <w:r>
        <w:rPr>
          <w:noProof/>
        </w:rPr>
        <w:drawing>
          <wp:inline distT="0" distB="0" distL="0" distR="0" wp14:anchorId="18EB97A3" wp14:editId="0957A619">
            <wp:extent cx="5143500" cy="6572250"/>
            <wp:effectExtent l="0" t="0" r="0" b="0"/>
            <wp:docPr id="15" name="Imagen 15" descr="Fichas para trabajar ls vocales - PICASA INFANTIL | Imagenes de las vocales,  Actividades para preescolar, Voca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chas para trabajar ls vocales - PICASA INFANTIL | Imagenes de las vocales,  Actividades para preescolar, Vocale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13673" r="6077" b="4296"/>
                    <a:stretch/>
                  </pic:blipFill>
                  <pic:spPr bwMode="auto">
                    <a:xfrm>
                      <a:off x="0" y="0"/>
                      <a:ext cx="5143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CBDE" w14:textId="2DF4B859" w:rsidR="007B2C76" w:rsidRDefault="007B2C76" w:rsidP="007B2C76"/>
    <w:p w14:paraId="2050FB6F" w14:textId="5DCAA7A4" w:rsidR="001820AD" w:rsidRDefault="001820AD" w:rsidP="007B2C76"/>
    <w:p w14:paraId="428E2202" w14:textId="61BB81FD" w:rsidR="001820AD" w:rsidRDefault="001820AD" w:rsidP="007B2C76"/>
    <w:p w14:paraId="7176A9E3" w14:textId="706067A4" w:rsidR="001820AD" w:rsidRDefault="001820AD" w:rsidP="007B2C76"/>
    <w:p w14:paraId="3D74FA49" w14:textId="4BB2982A" w:rsidR="001820AD" w:rsidRDefault="001820AD" w:rsidP="007B2C76"/>
    <w:p w14:paraId="1D844E57" w14:textId="77777777" w:rsidR="001820AD" w:rsidRDefault="001820AD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B2C76" w14:paraId="3EB33D65" w14:textId="77777777" w:rsidTr="002A2DD3">
        <w:trPr>
          <w:trHeight w:val="1120"/>
        </w:trPr>
        <w:tc>
          <w:tcPr>
            <w:tcW w:w="1018" w:type="dxa"/>
            <w:hideMark/>
          </w:tcPr>
          <w:p w14:paraId="5FA734F5" w14:textId="77777777" w:rsidR="007B2C76" w:rsidRDefault="007B2C76" w:rsidP="002A2D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2EED5344" wp14:editId="61A03271">
                  <wp:extent cx="476250" cy="5715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CA780AF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31007FB5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B301D30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FDCC3DA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352877E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2024CC02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D472F45" w14:textId="77777777" w:rsidR="007B2C76" w:rsidRDefault="007B2C76" w:rsidP="007B2C76">
      <w:pPr>
        <w:rPr>
          <w:noProof/>
        </w:rPr>
      </w:pPr>
    </w:p>
    <w:p w14:paraId="647E62F5" w14:textId="59BBF19D" w:rsidR="007B2C76" w:rsidRDefault="007B2C76" w:rsidP="007B2C76"/>
    <w:p w14:paraId="1675C69C" w14:textId="3F510991" w:rsidR="007B2C76" w:rsidRPr="007B2C76" w:rsidRDefault="007B2C76" w:rsidP="007B2C76"/>
    <w:p w14:paraId="0B77C79A" w14:textId="77777777" w:rsidR="00BB4404" w:rsidRDefault="007B2C76" w:rsidP="00421B6A">
      <w:pPr>
        <w:pStyle w:val="Prrafodelista"/>
        <w:numPr>
          <w:ilvl w:val="0"/>
          <w:numId w:val="1"/>
        </w:numPr>
        <w:rPr>
          <w:noProof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3E694C" w:rsidRPr="00421B6A">
        <w:rPr>
          <w:rFonts w:ascii="Arial" w:hAnsi="Arial" w:cs="Arial"/>
          <w:noProof/>
          <w:sz w:val="28"/>
          <w:szCs w:val="28"/>
        </w:rPr>
        <w:t>Colorea</w:t>
      </w:r>
      <w:r w:rsidRPr="00421B6A">
        <w:rPr>
          <w:rFonts w:ascii="Arial" w:hAnsi="Arial" w:cs="Arial"/>
          <w:noProof/>
          <w:sz w:val="28"/>
          <w:szCs w:val="28"/>
        </w:rPr>
        <w:t xml:space="preserve"> las vocales imprenta </w:t>
      </w:r>
      <w:r w:rsidR="00BB4404" w:rsidRPr="00421B6A">
        <w:rPr>
          <w:rFonts w:ascii="Arial" w:hAnsi="Arial" w:cs="Arial"/>
          <w:noProof/>
          <w:sz w:val="28"/>
          <w:szCs w:val="28"/>
        </w:rPr>
        <w:t>(A VERDE, E AMARILLO, I AZUL, O ROJO Y U MORADO).</w:t>
      </w:r>
    </w:p>
    <w:p w14:paraId="2D467A4C" w14:textId="77777777" w:rsidR="00BB4404" w:rsidRDefault="00BB4404" w:rsidP="007B2C76">
      <w:pPr>
        <w:rPr>
          <w:noProof/>
        </w:rPr>
      </w:pPr>
    </w:p>
    <w:p w14:paraId="10B6BFA9" w14:textId="0D310982" w:rsidR="007B2C76" w:rsidRPr="001820AD" w:rsidRDefault="007B2C76" w:rsidP="007B2C76">
      <w:pPr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000DC6" wp14:editId="08133212">
            <wp:extent cx="6027821" cy="6762480"/>
            <wp:effectExtent l="0" t="0" r="0" b="635"/>
            <wp:docPr id="16" name="Imagen 16" descr="Identifica las vocales - MyKingList.com | Alphabet worksheets preschool,  English lessons for kids, Preschoo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dentifica las vocales - MyKingList.com | Alphabet worksheets preschool,  English lessons for kids, Preschool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1"/>
                    <a:stretch/>
                  </pic:blipFill>
                  <pic:spPr bwMode="auto">
                    <a:xfrm>
                      <a:off x="0" y="0"/>
                      <a:ext cx="6033148" cy="67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3EF4" w14:textId="77777777" w:rsidR="007B2C76" w:rsidRDefault="007B2C76" w:rsidP="007B2C76">
      <w:pPr>
        <w:rPr>
          <w:noProof/>
        </w:rPr>
      </w:pPr>
    </w:p>
    <w:p w14:paraId="77D9D6CD" w14:textId="4BF8C768" w:rsidR="007B2C76" w:rsidRDefault="007B2C76" w:rsidP="007B2C76"/>
    <w:p w14:paraId="2206C723" w14:textId="2F952BFF" w:rsidR="003E694C" w:rsidRDefault="003E694C" w:rsidP="007B2C76"/>
    <w:p w14:paraId="08C5B566" w14:textId="23CCC2C7" w:rsidR="001820AD" w:rsidRDefault="001820AD" w:rsidP="007B2C76"/>
    <w:p w14:paraId="053563BB" w14:textId="77777777" w:rsidR="001820AD" w:rsidRPr="007B2C76" w:rsidRDefault="001820AD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1820AD" w14:paraId="25CBA860" w14:textId="77777777" w:rsidTr="00EF395F">
        <w:trPr>
          <w:trHeight w:val="1120"/>
        </w:trPr>
        <w:tc>
          <w:tcPr>
            <w:tcW w:w="1018" w:type="dxa"/>
            <w:hideMark/>
          </w:tcPr>
          <w:p w14:paraId="61571A00" w14:textId="77777777" w:rsidR="001820AD" w:rsidRDefault="001820AD" w:rsidP="00EF395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5C1B1239" wp14:editId="159706AD">
                  <wp:extent cx="476250" cy="5715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58D6ED4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7DE1AC61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59EFE9F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F9AFD7E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7FB9B8D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5A8B1C5B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1073223" w14:textId="77777777" w:rsidR="001820AD" w:rsidRDefault="001820AD" w:rsidP="001820AD">
      <w:pPr>
        <w:rPr>
          <w:noProof/>
        </w:rPr>
      </w:pPr>
    </w:p>
    <w:p w14:paraId="3DFA50F8" w14:textId="77777777" w:rsidR="001820AD" w:rsidRDefault="001820AD" w:rsidP="007B2C76">
      <w:pPr>
        <w:rPr>
          <w:rFonts w:ascii="Arial" w:hAnsi="Arial" w:cs="Arial"/>
          <w:noProof/>
          <w:sz w:val="28"/>
          <w:szCs w:val="28"/>
        </w:rPr>
      </w:pPr>
    </w:p>
    <w:p w14:paraId="4C5A90BA" w14:textId="77777777" w:rsidR="001820AD" w:rsidRDefault="001820AD" w:rsidP="007B2C76">
      <w:pPr>
        <w:rPr>
          <w:rFonts w:ascii="Arial" w:hAnsi="Arial" w:cs="Arial"/>
          <w:noProof/>
          <w:sz w:val="28"/>
          <w:szCs w:val="28"/>
        </w:rPr>
      </w:pPr>
    </w:p>
    <w:p w14:paraId="41D15BB3" w14:textId="265012C0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3E694C" w:rsidRPr="00421B6A">
        <w:rPr>
          <w:rFonts w:ascii="Arial" w:hAnsi="Arial" w:cs="Arial"/>
          <w:noProof/>
          <w:sz w:val="28"/>
          <w:szCs w:val="28"/>
        </w:rPr>
        <w:t>Escribe</w:t>
      </w:r>
      <w:r w:rsidR="00421B6A">
        <w:rPr>
          <w:rFonts w:ascii="Arial" w:hAnsi="Arial" w:cs="Arial"/>
          <w:noProof/>
          <w:sz w:val="28"/>
          <w:szCs w:val="28"/>
        </w:rPr>
        <w:t xml:space="preserve"> </w:t>
      </w:r>
      <w:r w:rsidR="004E5ADC" w:rsidRPr="00421B6A">
        <w:rPr>
          <w:rFonts w:ascii="Arial" w:hAnsi="Arial" w:cs="Arial"/>
          <w:noProof/>
          <w:sz w:val="28"/>
          <w:szCs w:val="28"/>
        </w:rPr>
        <w:t xml:space="preserve">en </w:t>
      </w:r>
      <w:r w:rsidR="0059022B" w:rsidRPr="00421B6A">
        <w:rPr>
          <w:rFonts w:ascii="Arial" w:hAnsi="Arial" w:cs="Arial"/>
          <w:noProof/>
          <w:sz w:val="28"/>
          <w:szCs w:val="28"/>
        </w:rPr>
        <w:t>en</w:t>
      </w:r>
      <w:r w:rsidR="004E5ADC" w:rsidRPr="00421B6A">
        <w:rPr>
          <w:rFonts w:ascii="Arial" w:hAnsi="Arial" w:cs="Arial"/>
          <w:noProof/>
          <w:sz w:val="28"/>
          <w:szCs w:val="28"/>
        </w:rPr>
        <w:t xml:space="preserve"> </w:t>
      </w:r>
      <w:r w:rsidR="0059022B" w:rsidRPr="00421B6A">
        <w:rPr>
          <w:rFonts w:ascii="Arial" w:hAnsi="Arial" w:cs="Arial"/>
          <w:noProof/>
          <w:sz w:val="28"/>
          <w:szCs w:val="28"/>
        </w:rPr>
        <w:t>la lí</w:t>
      </w:r>
      <w:r w:rsidR="004E5ADC" w:rsidRPr="00421B6A">
        <w:rPr>
          <w:rFonts w:ascii="Arial" w:hAnsi="Arial" w:cs="Arial"/>
          <w:noProof/>
          <w:sz w:val="28"/>
          <w:szCs w:val="28"/>
        </w:rPr>
        <w:t>nea</w:t>
      </w:r>
      <w:r w:rsidR="003E694C" w:rsidRPr="00421B6A">
        <w:rPr>
          <w:rFonts w:ascii="Arial" w:hAnsi="Arial" w:cs="Arial"/>
          <w:noProof/>
          <w:sz w:val="28"/>
          <w:szCs w:val="28"/>
        </w:rPr>
        <w:t xml:space="preserve"> la vocal con la que inicia cada pa</w:t>
      </w:r>
      <w:r w:rsidR="004E5ADC" w:rsidRPr="00421B6A">
        <w:rPr>
          <w:rFonts w:ascii="Arial" w:hAnsi="Arial" w:cs="Arial"/>
          <w:noProof/>
          <w:sz w:val="28"/>
          <w:szCs w:val="28"/>
        </w:rPr>
        <w:t>labra.</w:t>
      </w:r>
    </w:p>
    <w:p w14:paraId="445A3BD6" w14:textId="77777777" w:rsidR="001820AD" w:rsidRDefault="001820AD" w:rsidP="007B2C76">
      <w:pPr>
        <w:rPr>
          <w:noProof/>
        </w:rPr>
      </w:pPr>
    </w:p>
    <w:p w14:paraId="71DDA1E3" w14:textId="77777777" w:rsidR="001820AD" w:rsidRDefault="001820AD" w:rsidP="007B2C76">
      <w:pPr>
        <w:rPr>
          <w:noProof/>
        </w:rPr>
      </w:pPr>
    </w:p>
    <w:p w14:paraId="4516E2A8" w14:textId="54B654BC" w:rsidR="007B2C76" w:rsidRDefault="003E694C" w:rsidP="007B2C76">
      <w:r>
        <w:rPr>
          <w:noProof/>
        </w:rPr>
        <w:drawing>
          <wp:inline distT="0" distB="0" distL="0" distR="0" wp14:anchorId="76E39C8C" wp14:editId="3289AFF6">
            <wp:extent cx="5524500" cy="6362700"/>
            <wp:effectExtent l="0" t="0" r="0" b="0"/>
            <wp:docPr id="18" name="Imagen 18" descr="Resultat d'imatges de atividades jardim 2 para imprimir | Actividades de  alfabetización, Escritura preescolar, Ac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t d'imatges de atividades jardim 2 para imprimir | Actividades de  alfabetización, Escritura preescolar, Actividades 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10629" r="1686" b="-967"/>
                    <a:stretch/>
                  </pic:blipFill>
                  <pic:spPr bwMode="auto">
                    <a:xfrm>
                      <a:off x="0" y="0"/>
                      <a:ext cx="55245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82749" w14:textId="04969B1E" w:rsidR="007B2C76" w:rsidRDefault="007B2C76" w:rsidP="007B2C76">
      <w:pPr>
        <w:rPr>
          <w:rFonts w:ascii="Arial" w:hAnsi="Arial" w:cs="Arial"/>
          <w:sz w:val="16"/>
          <w:szCs w:val="16"/>
        </w:rPr>
      </w:pPr>
    </w:p>
    <w:p w14:paraId="20C9771C" w14:textId="6BEB4343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3B80563B" w14:textId="4578D6B2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47D14C85" w14:textId="43716CB3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7163D575" w14:textId="1E00DFD1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22972793" w14:textId="1BD5F34B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79E34342" w14:textId="1E9831F7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36A1CA8F" w14:textId="77E4A6DD" w:rsidR="001820AD" w:rsidRDefault="001820AD" w:rsidP="007B2C76">
      <w:pPr>
        <w:rPr>
          <w:rFonts w:ascii="Arial" w:hAnsi="Arial" w:cs="Arial"/>
          <w:sz w:val="16"/>
          <w:szCs w:val="16"/>
        </w:rPr>
      </w:pPr>
    </w:p>
    <w:p w14:paraId="19E2611A" w14:textId="1CB3DCD1" w:rsidR="001820AD" w:rsidRDefault="001820AD" w:rsidP="007B2C76">
      <w:pPr>
        <w:rPr>
          <w:rFonts w:ascii="Arial" w:hAnsi="Arial" w:cs="Arial"/>
          <w:sz w:val="16"/>
          <w:szCs w:val="16"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1820AD" w14:paraId="3C4A7FEA" w14:textId="77777777" w:rsidTr="00EF395F">
        <w:trPr>
          <w:trHeight w:val="1120"/>
        </w:trPr>
        <w:tc>
          <w:tcPr>
            <w:tcW w:w="1018" w:type="dxa"/>
            <w:hideMark/>
          </w:tcPr>
          <w:p w14:paraId="2B2BC31B" w14:textId="77777777" w:rsidR="001820AD" w:rsidRDefault="001820AD" w:rsidP="00EF395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111A0A41" wp14:editId="2F0815B6">
                  <wp:extent cx="476250" cy="5715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8E8B2AF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221BAF2E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B1C35C1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446EFE0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06D3825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090FC022" w14:textId="77777777" w:rsidR="001820AD" w:rsidRDefault="001820AD" w:rsidP="00EF39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B2B0482" w14:textId="77777777" w:rsidR="001820AD" w:rsidRDefault="001820AD" w:rsidP="007B2C76"/>
    <w:p w14:paraId="5BB7F323" w14:textId="4D59CE3C" w:rsidR="007B2C76" w:rsidRDefault="007B2C76" w:rsidP="007B2C76"/>
    <w:p w14:paraId="0949A82B" w14:textId="77777777" w:rsidR="001820AD" w:rsidRPr="007B2C76" w:rsidRDefault="001820AD" w:rsidP="007B2C76"/>
    <w:p w14:paraId="50F05A7B" w14:textId="3C1E05BA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59022B" w:rsidRPr="00421B6A">
        <w:rPr>
          <w:rFonts w:ascii="Arial" w:hAnsi="Arial" w:cs="Arial"/>
          <w:noProof/>
          <w:sz w:val="28"/>
          <w:szCs w:val="28"/>
        </w:rPr>
        <w:t>Une los objetos que terminan en el mismo sonido.</w:t>
      </w:r>
    </w:p>
    <w:p w14:paraId="4F6806D6" w14:textId="77777777" w:rsidR="001820AD" w:rsidRDefault="001820AD" w:rsidP="007B2C76">
      <w:pPr>
        <w:rPr>
          <w:noProof/>
        </w:rPr>
      </w:pPr>
    </w:p>
    <w:p w14:paraId="20BA8720" w14:textId="700B023C" w:rsidR="007B2C76" w:rsidRDefault="00BB4404" w:rsidP="007B2C76">
      <w:r>
        <w:rPr>
          <w:noProof/>
        </w:rPr>
        <w:drawing>
          <wp:inline distT="0" distB="0" distL="0" distR="0" wp14:anchorId="5E728F44" wp14:editId="3058E6A2">
            <wp:extent cx="5618169" cy="6581274"/>
            <wp:effectExtent l="0" t="0" r="1905" b="0"/>
            <wp:docPr id="68" name="Imagen 68" descr="Rimas tarea by evelynabejitas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mas tarea by evelynabejitas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22142" r="5132" b="8656"/>
                    <a:stretch/>
                  </pic:blipFill>
                  <pic:spPr bwMode="auto">
                    <a:xfrm>
                      <a:off x="0" y="0"/>
                      <a:ext cx="5662121" cy="66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777E0" w14:textId="6435C680" w:rsidR="007B2C76" w:rsidRDefault="007B2C76" w:rsidP="007B2C76"/>
    <w:p w14:paraId="7E0CFF1A" w14:textId="53A38A25" w:rsidR="001820AD" w:rsidRDefault="001820AD" w:rsidP="007B2C76"/>
    <w:p w14:paraId="43F79777" w14:textId="6A32D156" w:rsidR="001820AD" w:rsidRDefault="001820AD" w:rsidP="007B2C76"/>
    <w:p w14:paraId="3A95BA58" w14:textId="1D1A88B4" w:rsidR="0059022B" w:rsidRDefault="0059022B" w:rsidP="007B2C76"/>
    <w:p w14:paraId="1DFB26DA" w14:textId="470E3B48" w:rsidR="0059022B" w:rsidRDefault="0059022B" w:rsidP="007B2C76"/>
    <w:p w14:paraId="55457D09" w14:textId="77777777" w:rsidR="001820AD" w:rsidRDefault="001820AD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B2C76" w14:paraId="0C4294C7" w14:textId="77777777" w:rsidTr="002A2DD3">
        <w:trPr>
          <w:trHeight w:val="1120"/>
        </w:trPr>
        <w:tc>
          <w:tcPr>
            <w:tcW w:w="1018" w:type="dxa"/>
            <w:hideMark/>
          </w:tcPr>
          <w:p w14:paraId="5D78B0B8" w14:textId="77777777" w:rsidR="007B2C76" w:rsidRDefault="007B2C76" w:rsidP="002A2D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7B3E4F3F" wp14:editId="20731BB3">
                  <wp:extent cx="476250" cy="571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A2077E1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4AA3E84D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D13ABAA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6AD5C7E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3C22F69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BA17642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1523EC0" w14:textId="77777777" w:rsidR="007B2C76" w:rsidRDefault="007B2C76" w:rsidP="007B2C76">
      <w:pPr>
        <w:rPr>
          <w:noProof/>
        </w:rPr>
      </w:pPr>
    </w:p>
    <w:p w14:paraId="3C35227C" w14:textId="7AFA6695" w:rsidR="007B2C76" w:rsidRDefault="007B2C76" w:rsidP="007B2C76"/>
    <w:p w14:paraId="733E6A0C" w14:textId="3C773B61" w:rsidR="007B2C76" w:rsidRPr="007B2C76" w:rsidRDefault="007B2C76" w:rsidP="007B2C76"/>
    <w:p w14:paraId="7CAC7C77" w14:textId="5DEC108E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59022B" w:rsidRPr="00421B6A">
        <w:rPr>
          <w:rFonts w:ascii="Arial" w:hAnsi="Arial" w:cs="Arial"/>
          <w:noProof/>
          <w:sz w:val="28"/>
          <w:szCs w:val="28"/>
        </w:rPr>
        <w:t>Colorea el número según la cantidad de sílabas de cada palabra.</w:t>
      </w:r>
    </w:p>
    <w:p w14:paraId="452DDD2B" w14:textId="0B8A87CD" w:rsidR="007B2C76" w:rsidRPr="007B2C76" w:rsidRDefault="007B2C76" w:rsidP="007B2C76"/>
    <w:p w14:paraId="786F1984" w14:textId="196BA420" w:rsidR="007B2C76" w:rsidRPr="007B2C76" w:rsidRDefault="004E5ADC" w:rsidP="007B2C76">
      <w:r>
        <w:rPr>
          <w:noProof/>
        </w:rPr>
        <w:drawing>
          <wp:inline distT="0" distB="0" distL="0" distR="0" wp14:anchorId="0B913D78" wp14:editId="6204507A">
            <wp:extent cx="5829300" cy="6877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7" b="4258"/>
                    <a:stretch/>
                  </pic:blipFill>
                  <pic:spPr bwMode="auto">
                    <a:xfrm>
                      <a:off x="0" y="0"/>
                      <a:ext cx="58293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041C3" w14:textId="65DAA985" w:rsidR="007B2C76" w:rsidRDefault="007B2C76" w:rsidP="007B2C76"/>
    <w:p w14:paraId="310188F0" w14:textId="77777777" w:rsidR="001820AD" w:rsidRDefault="001820AD" w:rsidP="007B2C76"/>
    <w:p w14:paraId="7F1743FB" w14:textId="3A97E5C7" w:rsidR="007B2C76" w:rsidRDefault="007B2C76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B2C76" w14:paraId="7EAC1090" w14:textId="77777777" w:rsidTr="002A2DD3">
        <w:trPr>
          <w:trHeight w:val="1120"/>
        </w:trPr>
        <w:tc>
          <w:tcPr>
            <w:tcW w:w="1018" w:type="dxa"/>
            <w:hideMark/>
          </w:tcPr>
          <w:p w14:paraId="4BCADCED" w14:textId="77777777" w:rsidR="007B2C76" w:rsidRDefault="007B2C76" w:rsidP="002A2D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3AE036E" wp14:editId="45C64EC1">
                  <wp:extent cx="476250" cy="5715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08A4225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13185B50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873C5AF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C739832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79A2BD42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34379FF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2A0457EE" w14:textId="77777777" w:rsidR="007B2C76" w:rsidRDefault="007B2C76" w:rsidP="007B2C76">
      <w:pPr>
        <w:rPr>
          <w:noProof/>
        </w:rPr>
      </w:pPr>
    </w:p>
    <w:p w14:paraId="7056C4DA" w14:textId="2EF660FF" w:rsidR="007B2C76" w:rsidRDefault="007B2C76" w:rsidP="007B2C76"/>
    <w:p w14:paraId="3CF3F293" w14:textId="75ADC65E" w:rsidR="007B2C76" w:rsidRPr="007B2C76" w:rsidRDefault="007B2C76" w:rsidP="007B2C76"/>
    <w:p w14:paraId="002FE9C1" w14:textId="132B6B61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59022B" w:rsidRPr="00421B6A">
        <w:rPr>
          <w:rFonts w:ascii="Arial" w:hAnsi="Arial" w:cs="Arial"/>
          <w:noProof/>
          <w:sz w:val="28"/>
          <w:szCs w:val="28"/>
        </w:rPr>
        <w:t>Colorea la cantidad de círculos según la cantidad de sílabas que tiene cada palabra.</w:t>
      </w:r>
    </w:p>
    <w:p w14:paraId="7623B731" w14:textId="77777777" w:rsidR="001820AD" w:rsidRDefault="001820AD" w:rsidP="007B2C76"/>
    <w:p w14:paraId="56B89934" w14:textId="1DEBB24B" w:rsidR="007B2C76" w:rsidRDefault="004E5ADC" w:rsidP="007B2C76">
      <w:r>
        <w:rPr>
          <w:noProof/>
        </w:rPr>
        <w:drawing>
          <wp:inline distT="0" distB="0" distL="0" distR="0" wp14:anchorId="739B4A14" wp14:editId="686140A6">
            <wp:extent cx="5791200" cy="6419850"/>
            <wp:effectExtent l="0" t="0" r="0" b="0"/>
            <wp:docPr id="20" name="Imagen 20" descr="RECURSOS DE EDUCACIÓN INFANTIL: ¿CUÁNTAS SÍLABAS TIE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CURSOS DE EDUCACIÓN INFANTIL: ¿CUÁNTAS SÍLABAS TIENE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7" b="4751"/>
                    <a:stretch/>
                  </pic:blipFill>
                  <pic:spPr bwMode="auto">
                    <a:xfrm>
                      <a:off x="0" y="0"/>
                      <a:ext cx="57912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42BB3" w14:textId="0F9D42BA" w:rsidR="000E6505" w:rsidRDefault="000E6505" w:rsidP="007B2C76">
      <w:pPr>
        <w:rPr>
          <w:noProof/>
        </w:rPr>
      </w:pPr>
    </w:p>
    <w:p w14:paraId="43DA56F1" w14:textId="77777777" w:rsidR="000E6505" w:rsidRDefault="000E6505" w:rsidP="007B2C76">
      <w:pPr>
        <w:rPr>
          <w:noProof/>
        </w:rPr>
      </w:pPr>
    </w:p>
    <w:p w14:paraId="0A91D957" w14:textId="01B53B13" w:rsidR="007B2C76" w:rsidRDefault="007B2C76" w:rsidP="007B2C76"/>
    <w:p w14:paraId="20A80A5E" w14:textId="69A2700C" w:rsidR="001820AD" w:rsidRDefault="001820AD" w:rsidP="007B2C76"/>
    <w:p w14:paraId="17B15A2C" w14:textId="09DD0D59" w:rsidR="001820AD" w:rsidRDefault="001820AD" w:rsidP="007B2C76"/>
    <w:tbl>
      <w:tblPr>
        <w:tblpPr w:leftFromText="141" w:rightFromText="141" w:bottomFromText="200" w:vertAnchor="text" w:horzAnchor="margin" w:tblpY="-456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0E6505" w14:paraId="4FBB802B" w14:textId="77777777" w:rsidTr="000E6505">
        <w:trPr>
          <w:trHeight w:val="1120"/>
        </w:trPr>
        <w:tc>
          <w:tcPr>
            <w:tcW w:w="1018" w:type="dxa"/>
            <w:hideMark/>
          </w:tcPr>
          <w:p w14:paraId="4B92A446" w14:textId="77777777" w:rsidR="000E6505" w:rsidRDefault="000E6505" w:rsidP="000E6505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6730D413" wp14:editId="5744D0AA">
                  <wp:extent cx="476250" cy="5715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53B501AC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620E0111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E4BE45B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0846893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2ACB05D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35F694E9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3A6D669" w14:textId="2A463E15" w:rsidR="007B2C76" w:rsidRDefault="007B2C76" w:rsidP="007B2C76"/>
    <w:p w14:paraId="63C87FFF" w14:textId="1DE347B5" w:rsidR="000E6505" w:rsidRDefault="000E6505" w:rsidP="007B2C76"/>
    <w:p w14:paraId="3342BE13" w14:textId="77777777" w:rsidR="000E6505" w:rsidRPr="007B2C76" w:rsidRDefault="000E6505" w:rsidP="007B2C76"/>
    <w:p w14:paraId="492742CA" w14:textId="6A808240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4E5ADC" w:rsidRPr="00421B6A">
        <w:rPr>
          <w:rFonts w:ascii="Arial" w:hAnsi="Arial" w:cs="Arial"/>
          <w:noProof/>
          <w:sz w:val="28"/>
          <w:szCs w:val="28"/>
        </w:rPr>
        <w:t>El adulto lee la lectura y</w:t>
      </w:r>
      <w:r w:rsidR="0030043C" w:rsidRPr="00421B6A">
        <w:rPr>
          <w:rFonts w:ascii="Arial" w:hAnsi="Arial" w:cs="Arial"/>
          <w:noProof/>
          <w:sz w:val="28"/>
          <w:szCs w:val="28"/>
        </w:rPr>
        <w:t xml:space="preserve"> el estudiante</w:t>
      </w:r>
      <w:r w:rsidR="004E5ADC" w:rsidRPr="00421B6A">
        <w:rPr>
          <w:rFonts w:ascii="Arial" w:hAnsi="Arial" w:cs="Arial"/>
          <w:noProof/>
          <w:sz w:val="28"/>
          <w:szCs w:val="28"/>
        </w:rPr>
        <w:t xml:space="preserve"> comenta. Luego recorta y ordena</w:t>
      </w:r>
      <w:r w:rsidR="0030043C" w:rsidRPr="00421B6A">
        <w:rPr>
          <w:rFonts w:ascii="Arial" w:hAnsi="Arial" w:cs="Arial"/>
          <w:noProof/>
          <w:sz w:val="28"/>
          <w:szCs w:val="28"/>
        </w:rPr>
        <w:t xml:space="preserve"> la secuencia de los acontecimientos.</w:t>
      </w:r>
    </w:p>
    <w:p w14:paraId="35071875" w14:textId="77777777" w:rsidR="001820AD" w:rsidRDefault="001820AD" w:rsidP="007B2C76">
      <w:pPr>
        <w:rPr>
          <w:noProof/>
        </w:rPr>
      </w:pPr>
    </w:p>
    <w:p w14:paraId="3499EC56" w14:textId="0605FBF4" w:rsidR="007B2C76" w:rsidRDefault="004E5ADC" w:rsidP="007B2C76">
      <w:r>
        <w:rPr>
          <w:noProof/>
        </w:rPr>
        <w:drawing>
          <wp:inline distT="0" distB="0" distL="0" distR="0" wp14:anchorId="40C4F600" wp14:editId="1D31E081">
            <wp:extent cx="6019800" cy="6930189"/>
            <wp:effectExtent l="0" t="0" r="0" b="4445"/>
            <wp:docPr id="21" name="Imagen 21" descr="60 actividades de Comprensión Lectora Para Peques -Orientacion Andujar |  Actividades de comprensión, Lectura de comprensión, Comprensión lec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0 actividades de Comprensión Lectora Para Peques -Orientacion Andujar |  Actividades de comprensión, Lectura de comprensión, Comprensión lec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t="14904" r="4277" b="6881"/>
                    <a:stretch/>
                  </pic:blipFill>
                  <pic:spPr bwMode="auto">
                    <a:xfrm>
                      <a:off x="0" y="0"/>
                      <a:ext cx="6020868" cy="69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D5B7A" w14:textId="7D36F77E" w:rsidR="007B2C76" w:rsidRDefault="007B2C76" w:rsidP="007B2C76"/>
    <w:p w14:paraId="40C18A18" w14:textId="5BDB9528" w:rsidR="0030043C" w:rsidRDefault="0030043C" w:rsidP="007B2C76"/>
    <w:p w14:paraId="11F60297" w14:textId="3FABEF70" w:rsidR="0030043C" w:rsidRDefault="0030043C" w:rsidP="007B2C76"/>
    <w:p w14:paraId="420D820A" w14:textId="1B42981F" w:rsidR="000E6505" w:rsidRDefault="000E6505" w:rsidP="007B2C76"/>
    <w:p w14:paraId="7C534BF6" w14:textId="22961C6C" w:rsidR="000E6505" w:rsidRDefault="000E6505" w:rsidP="007B2C76"/>
    <w:tbl>
      <w:tblPr>
        <w:tblpPr w:leftFromText="141" w:rightFromText="141" w:bottomFromText="200" w:vertAnchor="text" w:horzAnchor="page" w:tblpX="1111" w:tblpY="114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0E6505" w14:paraId="6D6B330B" w14:textId="77777777" w:rsidTr="000E6505">
        <w:trPr>
          <w:trHeight w:val="1120"/>
        </w:trPr>
        <w:tc>
          <w:tcPr>
            <w:tcW w:w="1018" w:type="dxa"/>
            <w:hideMark/>
          </w:tcPr>
          <w:p w14:paraId="569C4403" w14:textId="77777777" w:rsidR="000E6505" w:rsidRDefault="000E6505" w:rsidP="000E6505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449227E1" wp14:editId="3610B862">
                  <wp:extent cx="476250" cy="5715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3EA1310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05EA1CD7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1611749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4C70152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618A6A4D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61CE433" w14:textId="77777777" w:rsidR="000E6505" w:rsidRDefault="000E6505" w:rsidP="000E65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3CD1F0B" w14:textId="1F2CD199" w:rsidR="000E6505" w:rsidRDefault="000E6505" w:rsidP="007B2C76"/>
    <w:p w14:paraId="125FF1BA" w14:textId="43E1CE27" w:rsidR="000E6505" w:rsidRDefault="000E6505" w:rsidP="007B2C76"/>
    <w:p w14:paraId="0F556A93" w14:textId="50324A29" w:rsidR="000E6505" w:rsidRDefault="000E6505" w:rsidP="007B2C76"/>
    <w:p w14:paraId="3453F44A" w14:textId="77777777" w:rsidR="000E6505" w:rsidRPr="007B2C76" w:rsidRDefault="000E6505" w:rsidP="007B2C76"/>
    <w:p w14:paraId="023A29A3" w14:textId="2FB273E4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>Activ</w:t>
      </w:r>
      <w:r w:rsidR="0030043C" w:rsidRPr="00421B6A">
        <w:rPr>
          <w:rFonts w:ascii="Arial" w:hAnsi="Arial" w:cs="Arial"/>
          <w:noProof/>
          <w:sz w:val="28"/>
          <w:szCs w:val="28"/>
        </w:rPr>
        <w:t>idad: El adulto lee el texto y el estudiante comenta. Luego el estudiante colorea las respuestas y el pez</w:t>
      </w:r>
    </w:p>
    <w:p w14:paraId="703559C0" w14:textId="49C11AE1" w:rsidR="007B2C76" w:rsidRPr="007B2C76" w:rsidRDefault="007B2C76" w:rsidP="007B2C76"/>
    <w:p w14:paraId="6EFB5E1A" w14:textId="2C18FE10" w:rsidR="007B2C76" w:rsidRDefault="0030043C" w:rsidP="007B2C76">
      <w:r>
        <w:rPr>
          <w:noProof/>
        </w:rPr>
        <w:drawing>
          <wp:inline distT="0" distB="0" distL="0" distR="0" wp14:anchorId="4DFE1661" wp14:editId="67482DFE">
            <wp:extent cx="5581650" cy="6533148"/>
            <wp:effectExtent l="0" t="0" r="0" b="1270"/>
            <wp:docPr id="22" name="Imagen 22" descr="60 actividades de Comprensión Lectora Para Pequ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0 actividades de Comprensión Lectora Para Pequ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13652" r="3937" b="9163"/>
                    <a:stretch/>
                  </pic:blipFill>
                  <pic:spPr bwMode="auto">
                    <a:xfrm>
                      <a:off x="0" y="0"/>
                      <a:ext cx="5584278" cy="65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46DB0" w14:textId="13CF9C38" w:rsidR="007B2C76" w:rsidRDefault="007B2C76" w:rsidP="007B2C76"/>
    <w:p w14:paraId="1EA8C1F3" w14:textId="4B254432" w:rsidR="000E6505" w:rsidRDefault="000E6505" w:rsidP="007B2C76"/>
    <w:p w14:paraId="6FB5FF7D" w14:textId="341749A2" w:rsidR="000E6505" w:rsidRDefault="000E6505" w:rsidP="007B2C76"/>
    <w:p w14:paraId="7C70A2FD" w14:textId="0829CDA2" w:rsidR="000E6505" w:rsidRDefault="000E6505" w:rsidP="007B2C76"/>
    <w:p w14:paraId="46C26DEF" w14:textId="77777777" w:rsidR="000E6505" w:rsidRDefault="000E6505" w:rsidP="007B2C76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7B2C76" w14:paraId="0D2D8F9A" w14:textId="77777777" w:rsidTr="002A2DD3">
        <w:trPr>
          <w:trHeight w:val="1120"/>
        </w:trPr>
        <w:tc>
          <w:tcPr>
            <w:tcW w:w="1018" w:type="dxa"/>
            <w:hideMark/>
          </w:tcPr>
          <w:p w14:paraId="08A5CB06" w14:textId="77777777" w:rsidR="007B2C76" w:rsidRDefault="007B2C76" w:rsidP="002A2D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737D0D37" wp14:editId="1F70DADD">
                  <wp:extent cx="476250" cy="571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5B6A489F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1770D262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E43AC2D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5312B7D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2A5E3EE4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C9F7A8E" w14:textId="77777777" w:rsidR="007B2C76" w:rsidRDefault="007B2C76" w:rsidP="002A2D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27EABDB8" w14:textId="77777777" w:rsidR="007B2C76" w:rsidRDefault="007B2C76" w:rsidP="007B2C76">
      <w:pPr>
        <w:rPr>
          <w:noProof/>
        </w:rPr>
      </w:pPr>
    </w:p>
    <w:p w14:paraId="62CDB501" w14:textId="0C5C0372" w:rsidR="007B2C76" w:rsidRDefault="007B2C76" w:rsidP="007B2C76"/>
    <w:p w14:paraId="303544AD" w14:textId="77777777" w:rsidR="005E21B1" w:rsidRDefault="005E21B1" w:rsidP="007B2C76"/>
    <w:p w14:paraId="4E2D0961" w14:textId="2323D1D3" w:rsidR="007B2C76" w:rsidRPr="00421B6A" w:rsidRDefault="007B2C76" w:rsidP="00421B6A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421B6A">
        <w:rPr>
          <w:rFonts w:ascii="Arial" w:hAnsi="Arial" w:cs="Arial"/>
          <w:noProof/>
          <w:sz w:val="28"/>
          <w:szCs w:val="28"/>
        </w:rPr>
        <w:t xml:space="preserve">Actividad: </w:t>
      </w:r>
      <w:r w:rsidR="005E21B1" w:rsidRPr="00421B6A">
        <w:rPr>
          <w:rFonts w:ascii="Arial" w:hAnsi="Arial" w:cs="Arial"/>
          <w:noProof/>
          <w:sz w:val="28"/>
          <w:szCs w:val="28"/>
        </w:rPr>
        <w:t>Escribe tu nombre y apellido</w:t>
      </w:r>
      <w:r w:rsidRPr="00421B6A">
        <w:rPr>
          <w:rFonts w:ascii="Arial" w:hAnsi="Arial" w:cs="Arial"/>
          <w:noProof/>
          <w:sz w:val="28"/>
          <w:szCs w:val="28"/>
        </w:rPr>
        <w:t xml:space="preserve"> en imprenta</w:t>
      </w:r>
      <w:r w:rsidR="005E21B1" w:rsidRPr="00421B6A">
        <w:rPr>
          <w:rFonts w:ascii="Arial" w:hAnsi="Arial" w:cs="Arial"/>
          <w:noProof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21B1" w14:paraId="49C1EA30" w14:textId="77777777" w:rsidTr="005E21B1">
        <w:tc>
          <w:tcPr>
            <w:tcW w:w="8828" w:type="dxa"/>
          </w:tcPr>
          <w:p w14:paraId="2C40E699" w14:textId="77777777" w:rsidR="005E21B1" w:rsidRPr="005E21B1" w:rsidRDefault="005E21B1" w:rsidP="007B2C76">
            <w:pPr>
              <w:rPr>
                <w:sz w:val="28"/>
                <w:szCs w:val="28"/>
              </w:rPr>
            </w:pPr>
          </w:p>
          <w:p w14:paraId="1DF7E2BB" w14:textId="291EBD38" w:rsidR="005E21B1" w:rsidRPr="005E21B1" w:rsidRDefault="005E21B1" w:rsidP="007B2C76">
            <w:pPr>
              <w:rPr>
                <w:rFonts w:ascii="Arial" w:hAnsi="Arial" w:cs="Arial"/>
                <w:sz w:val="28"/>
                <w:szCs w:val="28"/>
              </w:rPr>
            </w:pPr>
            <w:r w:rsidRPr="005E21B1">
              <w:rPr>
                <w:rFonts w:ascii="Arial" w:hAnsi="Arial" w:cs="Arial"/>
                <w:sz w:val="28"/>
                <w:szCs w:val="28"/>
              </w:rPr>
              <w:t>N:</w:t>
            </w:r>
          </w:p>
        </w:tc>
      </w:tr>
      <w:tr w:rsidR="005E21B1" w14:paraId="140CCE14" w14:textId="77777777" w:rsidTr="005E21B1">
        <w:tc>
          <w:tcPr>
            <w:tcW w:w="8828" w:type="dxa"/>
          </w:tcPr>
          <w:p w14:paraId="3B215DC6" w14:textId="77777777" w:rsidR="005E21B1" w:rsidRPr="005E21B1" w:rsidRDefault="005E21B1" w:rsidP="007B2C76">
            <w:pPr>
              <w:rPr>
                <w:sz w:val="28"/>
                <w:szCs w:val="28"/>
              </w:rPr>
            </w:pPr>
          </w:p>
          <w:p w14:paraId="2F420D81" w14:textId="48D1866C" w:rsidR="005E21B1" w:rsidRPr="005E21B1" w:rsidRDefault="005E21B1" w:rsidP="007B2C76">
            <w:pPr>
              <w:rPr>
                <w:rFonts w:ascii="Arial" w:hAnsi="Arial" w:cs="Arial"/>
                <w:sz w:val="28"/>
                <w:szCs w:val="28"/>
              </w:rPr>
            </w:pPr>
            <w:r w:rsidRPr="005E21B1">
              <w:rPr>
                <w:rFonts w:ascii="Arial" w:hAnsi="Arial" w:cs="Arial"/>
                <w:sz w:val="28"/>
                <w:szCs w:val="28"/>
              </w:rPr>
              <w:t>A:</w:t>
            </w:r>
          </w:p>
        </w:tc>
      </w:tr>
    </w:tbl>
    <w:p w14:paraId="15CF5643" w14:textId="6CA85795" w:rsidR="007B2C76" w:rsidRDefault="007B2C76" w:rsidP="007B2C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21B1" w14:paraId="359915E4" w14:textId="77777777" w:rsidTr="002A2DD3">
        <w:tc>
          <w:tcPr>
            <w:tcW w:w="8828" w:type="dxa"/>
          </w:tcPr>
          <w:p w14:paraId="37191E44" w14:textId="77777777" w:rsidR="005E21B1" w:rsidRDefault="005E21B1" w:rsidP="002A2DD3"/>
          <w:p w14:paraId="59AAD8A4" w14:textId="77777777" w:rsidR="005E21B1" w:rsidRDefault="005E21B1" w:rsidP="002A2DD3"/>
          <w:p w14:paraId="0A45DF6D" w14:textId="77777777" w:rsidR="005E21B1" w:rsidRDefault="005E21B1" w:rsidP="002A2DD3"/>
        </w:tc>
      </w:tr>
      <w:tr w:rsidR="005E21B1" w14:paraId="2E51048D" w14:textId="77777777" w:rsidTr="002A2DD3">
        <w:tc>
          <w:tcPr>
            <w:tcW w:w="8828" w:type="dxa"/>
          </w:tcPr>
          <w:p w14:paraId="4CE995A2" w14:textId="77777777" w:rsidR="005E21B1" w:rsidRDefault="005E21B1" w:rsidP="002A2DD3"/>
          <w:p w14:paraId="381E3E78" w14:textId="77777777" w:rsidR="005E21B1" w:rsidRDefault="005E21B1" w:rsidP="002A2DD3"/>
          <w:p w14:paraId="7B4F5A88" w14:textId="77777777" w:rsidR="005E21B1" w:rsidRDefault="005E21B1" w:rsidP="002A2DD3"/>
        </w:tc>
      </w:tr>
    </w:tbl>
    <w:p w14:paraId="7528537C" w14:textId="77777777" w:rsidR="005E21B1" w:rsidRPr="007B2C76" w:rsidRDefault="005E21B1" w:rsidP="005E21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21B1" w14:paraId="4A5DA6C0" w14:textId="77777777" w:rsidTr="002A2DD3">
        <w:tc>
          <w:tcPr>
            <w:tcW w:w="8828" w:type="dxa"/>
          </w:tcPr>
          <w:p w14:paraId="2717BA14" w14:textId="77777777" w:rsidR="005E21B1" w:rsidRDefault="005E21B1" w:rsidP="002A2DD3"/>
          <w:p w14:paraId="544A58D2" w14:textId="77777777" w:rsidR="005E21B1" w:rsidRDefault="005E21B1" w:rsidP="002A2DD3"/>
          <w:p w14:paraId="433E5C09" w14:textId="77777777" w:rsidR="005E21B1" w:rsidRDefault="005E21B1" w:rsidP="002A2DD3"/>
        </w:tc>
      </w:tr>
      <w:tr w:rsidR="005E21B1" w14:paraId="375D4832" w14:textId="77777777" w:rsidTr="002A2DD3">
        <w:tc>
          <w:tcPr>
            <w:tcW w:w="8828" w:type="dxa"/>
          </w:tcPr>
          <w:p w14:paraId="05D2F9A8" w14:textId="77777777" w:rsidR="005E21B1" w:rsidRDefault="005E21B1" w:rsidP="002A2DD3"/>
          <w:p w14:paraId="09C056B6" w14:textId="77777777" w:rsidR="005E21B1" w:rsidRDefault="005E21B1" w:rsidP="002A2DD3"/>
          <w:p w14:paraId="32CB2BD5" w14:textId="77777777" w:rsidR="005E21B1" w:rsidRDefault="005E21B1" w:rsidP="002A2DD3"/>
        </w:tc>
      </w:tr>
    </w:tbl>
    <w:p w14:paraId="10A77A63" w14:textId="77777777" w:rsidR="005E21B1" w:rsidRPr="007B2C76" w:rsidRDefault="005E21B1" w:rsidP="005E21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21B1" w14:paraId="45151DD7" w14:textId="77777777" w:rsidTr="002A2DD3">
        <w:tc>
          <w:tcPr>
            <w:tcW w:w="8828" w:type="dxa"/>
          </w:tcPr>
          <w:p w14:paraId="040EE1BD" w14:textId="77777777" w:rsidR="005E21B1" w:rsidRDefault="005E21B1" w:rsidP="002A2DD3"/>
          <w:p w14:paraId="49F6C4DC" w14:textId="77777777" w:rsidR="005E21B1" w:rsidRDefault="005E21B1" w:rsidP="002A2DD3"/>
          <w:p w14:paraId="1AEB046A" w14:textId="77777777" w:rsidR="005E21B1" w:rsidRDefault="005E21B1" w:rsidP="002A2DD3"/>
        </w:tc>
      </w:tr>
      <w:tr w:rsidR="005E21B1" w14:paraId="3784CA38" w14:textId="77777777" w:rsidTr="002A2DD3">
        <w:tc>
          <w:tcPr>
            <w:tcW w:w="8828" w:type="dxa"/>
          </w:tcPr>
          <w:p w14:paraId="562697F2" w14:textId="77777777" w:rsidR="005E21B1" w:rsidRDefault="005E21B1" w:rsidP="002A2DD3"/>
          <w:p w14:paraId="21A00CC3" w14:textId="77777777" w:rsidR="005E21B1" w:rsidRDefault="005E21B1" w:rsidP="002A2DD3"/>
          <w:p w14:paraId="14165342" w14:textId="77777777" w:rsidR="005E21B1" w:rsidRDefault="005E21B1" w:rsidP="002A2DD3"/>
        </w:tc>
      </w:tr>
    </w:tbl>
    <w:p w14:paraId="7C4E8581" w14:textId="77777777" w:rsidR="005E21B1" w:rsidRPr="007B2C76" w:rsidRDefault="005E21B1" w:rsidP="005E21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21B1" w14:paraId="693C325B" w14:textId="77777777" w:rsidTr="002A2DD3">
        <w:tc>
          <w:tcPr>
            <w:tcW w:w="8828" w:type="dxa"/>
          </w:tcPr>
          <w:p w14:paraId="6B64AAC9" w14:textId="77777777" w:rsidR="005E21B1" w:rsidRDefault="005E21B1" w:rsidP="002A2DD3"/>
          <w:p w14:paraId="0FF8C3DA" w14:textId="77777777" w:rsidR="005E21B1" w:rsidRDefault="005E21B1" w:rsidP="002A2DD3"/>
          <w:p w14:paraId="557E4C26" w14:textId="77777777" w:rsidR="005E21B1" w:rsidRDefault="005E21B1" w:rsidP="002A2DD3"/>
        </w:tc>
      </w:tr>
      <w:tr w:rsidR="005E21B1" w14:paraId="315C5D2C" w14:textId="77777777" w:rsidTr="002A2DD3">
        <w:tc>
          <w:tcPr>
            <w:tcW w:w="8828" w:type="dxa"/>
          </w:tcPr>
          <w:p w14:paraId="4564C41F" w14:textId="77777777" w:rsidR="005E21B1" w:rsidRDefault="005E21B1" w:rsidP="002A2DD3"/>
          <w:p w14:paraId="45C4A4CA" w14:textId="77777777" w:rsidR="005E21B1" w:rsidRDefault="005E21B1" w:rsidP="002A2DD3"/>
          <w:p w14:paraId="23F2B6D2" w14:textId="77777777" w:rsidR="005E21B1" w:rsidRDefault="005E21B1" w:rsidP="002A2DD3"/>
        </w:tc>
      </w:tr>
    </w:tbl>
    <w:p w14:paraId="3F6F3461" w14:textId="2C003880" w:rsidR="005E21B1" w:rsidRDefault="005E21B1" w:rsidP="005E21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E6505" w14:paraId="27B9929E" w14:textId="77777777" w:rsidTr="00EF395F">
        <w:tc>
          <w:tcPr>
            <w:tcW w:w="8828" w:type="dxa"/>
          </w:tcPr>
          <w:p w14:paraId="19B9D738" w14:textId="77777777" w:rsidR="000E6505" w:rsidRDefault="000E6505" w:rsidP="00EF395F"/>
          <w:p w14:paraId="09824DA6" w14:textId="77777777" w:rsidR="000E6505" w:rsidRDefault="000E6505" w:rsidP="00EF395F"/>
          <w:p w14:paraId="66E985A9" w14:textId="77777777" w:rsidR="000E6505" w:rsidRDefault="000E6505" w:rsidP="00EF395F"/>
        </w:tc>
      </w:tr>
      <w:tr w:rsidR="000E6505" w14:paraId="40F3560D" w14:textId="77777777" w:rsidTr="00EF395F">
        <w:tc>
          <w:tcPr>
            <w:tcW w:w="8828" w:type="dxa"/>
          </w:tcPr>
          <w:p w14:paraId="153A724C" w14:textId="77777777" w:rsidR="000E6505" w:rsidRDefault="000E6505" w:rsidP="00EF395F"/>
          <w:p w14:paraId="7E3F783D" w14:textId="77777777" w:rsidR="000E6505" w:rsidRDefault="000E6505" w:rsidP="00EF395F"/>
          <w:p w14:paraId="63F4C9EC" w14:textId="77777777" w:rsidR="000E6505" w:rsidRDefault="000E6505" w:rsidP="00EF395F"/>
        </w:tc>
      </w:tr>
    </w:tbl>
    <w:p w14:paraId="1F8455B4" w14:textId="32D88DA5" w:rsidR="000E6505" w:rsidRDefault="000E6505" w:rsidP="005E21B1"/>
    <w:bookmarkEnd w:id="1"/>
    <w:p w14:paraId="69B78ACE" w14:textId="41550276" w:rsidR="000E6505" w:rsidRDefault="000E6505" w:rsidP="005E21B1"/>
    <w:p w14:paraId="28235722" w14:textId="55C87C65" w:rsidR="00440592" w:rsidRPr="00440592" w:rsidRDefault="00440592" w:rsidP="00440592">
      <w:pPr>
        <w:rPr>
          <w:rFonts w:ascii="Arial" w:hAnsi="Arial" w:cs="Arial"/>
          <w:sz w:val="28"/>
          <w:szCs w:val="28"/>
        </w:rPr>
      </w:pPr>
      <w:bookmarkStart w:id="2" w:name="_GoBack"/>
      <w:bookmarkEnd w:id="2"/>
    </w:p>
    <w:sectPr w:rsidR="00440592" w:rsidRPr="00440592" w:rsidSect="00421B6A">
      <w:footerReference w:type="default" r:id="rId20"/>
      <w:pgSz w:w="12242" w:h="18711" w:code="1"/>
      <w:pgMar w:top="1418" w:right="1701" w:bottom="1418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B39EA" w14:textId="77777777" w:rsidR="005115CE" w:rsidRDefault="005115CE" w:rsidP="003E694C">
      <w:pPr>
        <w:spacing w:after="0" w:line="240" w:lineRule="auto"/>
      </w:pPr>
      <w:r>
        <w:separator/>
      </w:r>
    </w:p>
  </w:endnote>
  <w:endnote w:type="continuationSeparator" w:id="0">
    <w:p w14:paraId="1A3B77D3" w14:textId="77777777" w:rsidR="005115CE" w:rsidRDefault="005115CE" w:rsidP="003E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09291" w14:textId="7E7E6A81" w:rsidR="00421B6A" w:rsidRDefault="00421B6A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6C6D7B7B" w14:textId="77777777" w:rsidR="00421B6A" w:rsidRDefault="00421B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8B4ED" w14:textId="77777777" w:rsidR="005115CE" w:rsidRDefault="005115CE" w:rsidP="003E694C">
      <w:pPr>
        <w:spacing w:after="0" w:line="240" w:lineRule="auto"/>
      </w:pPr>
      <w:r>
        <w:separator/>
      </w:r>
    </w:p>
  </w:footnote>
  <w:footnote w:type="continuationSeparator" w:id="0">
    <w:p w14:paraId="6895D751" w14:textId="77777777" w:rsidR="005115CE" w:rsidRDefault="005115CE" w:rsidP="003E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227E"/>
    <w:multiLevelType w:val="hybridMultilevel"/>
    <w:tmpl w:val="55286A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B65"/>
    <w:rsid w:val="000E6505"/>
    <w:rsid w:val="001820AD"/>
    <w:rsid w:val="00240D97"/>
    <w:rsid w:val="002A2DD3"/>
    <w:rsid w:val="0030043C"/>
    <w:rsid w:val="00316F44"/>
    <w:rsid w:val="003E694C"/>
    <w:rsid w:val="00421B6A"/>
    <w:rsid w:val="00440592"/>
    <w:rsid w:val="004B3BC4"/>
    <w:rsid w:val="004E5ADC"/>
    <w:rsid w:val="005115CE"/>
    <w:rsid w:val="0058527A"/>
    <w:rsid w:val="0059022B"/>
    <w:rsid w:val="005D709E"/>
    <w:rsid w:val="005E21B1"/>
    <w:rsid w:val="005F53A0"/>
    <w:rsid w:val="006343AF"/>
    <w:rsid w:val="006A0F4B"/>
    <w:rsid w:val="007B2C76"/>
    <w:rsid w:val="00941559"/>
    <w:rsid w:val="009A0DCE"/>
    <w:rsid w:val="00AE3385"/>
    <w:rsid w:val="00B85C45"/>
    <w:rsid w:val="00BB4404"/>
    <w:rsid w:val="00D644AC"/>
    <w:rsid w:val="00D91016"/>
    <w:rsid w:val="00E1123E"/>
    <w:rsid w:val="00E21B65"/>
    <w:rsid w:val="00EB0034"/>
    <w:rsid w:val="00FD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ABB43"/>
  <w15:chartTrackingRefBased/>
  <w15:docId w15:val="{AF0B8EEC-6D5D-4DB9-B50F-DA258666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B6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6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94C"/>
  </w:style>
  <w:style w:type="paragraph" w:styleId="Piedepgina">
    <w:name w:val="footer"/>
    <w:basedOn w:val="Normal"/>
    <w:link w:val="PiedepginaCar"/>
    <w:uiPriority w:val="99"/>
    <w:unhideWhenUsed/>
    <w:rsid w:val="003E6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94C"/>
  </w:style>
  <w:style w:type="table" w:styleId="Tablaconcuadrcula">
    <w:name w:val="Table Grid"/>
    <w:basedOn w:val="Tablanormal"/>
    <w:uiPriority w:val="39"/>
    <w:rsid w:val="005E2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1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8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Hurtado</dc:creator>
  <cp:keywords/>
  <dc:description/>
  <cp:lastModifiedBy>Colegio Jardín Lo Prado</cp:lastModifiedBy>
  <cp:revision>2</cp:revision>
  <dcterms:created xsi:type="dcterms:W3CDTF">2020-09-09T19:52:00Z</dcterms:created>
  <dcterms:modified xsi:type="dcterms:W3CDTF">2020-09-09T19:52:00Z</dcterms:modified>
</cp:coreProperties>
</file>